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CDE62" w14:textId="77777777" w:rsidR="0045029D" w:rsidRPr="00E97BF9" w:rsidRDefault="00AE4EF3" w:rsidP="002B7DAA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65503E42" wp14:editId="3B628195">
            <wp:simplePos x="0" y="0"/>
            <wp:positionH relativeFrom="margin">
              <wp:posOffset>4872355</wp:posOffset>
            </wp:positionH>
            <wp:positionV relativeFrom="margin">
              <wp:posOffset>-601013</wp:posOffset>
            </wp:positionV>
            <wp:extent cx="1765049" cy="2347264"/>
            <wp:effectExtent l="0" t="0" r="6985" b="0"/>
            <wp:wrapSquare wrapText="bothSides"/>
            <wp:docPr id="4" name="Image 4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14" cy="23476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Bulletin d’adhésion à</w:t>
      </w:r>
      <w:r w:rsidR="00752F3E">
        <w:rPr>
          <w:sz w:val="28"/>
          <w:szCs w:val="28"/>
        </w:rPr>
        <w:t xml:space="preserve"> retourner par courrier</w:t>
      </w:r>
    </w:p>
    <w:p w14:paraId="74AC411F" w14:textId="1CA41B6C" w:rsidR="0045029D" w:rsidRDefault="0045029D" w:rsidP="002B7DAA">
      <w:pPr>
        <w:spacing w:after="0"/>
        <w:rPr>
          <w:sz w:val="28"/>
          <w:szCs w:val="28"/>
        </w:rPr>
      </w:pPr>
      <w:r w:rsidRPr="00E97BF9">
        <w:rPr>
          <w:sz w:val="28"/>
          <w:szCs w:val="28"/>
        </w:rPr>
        <w:t xml:space="preserve">à </w:t>
      </w:r>
      <w:r w:rsidR="002B7DAA">
        <w:rPr>
          <w:sz w:val="28"/>
          <w:szCs w:val="28"/>
        </w:rPr>
        <w:t>APSN-112 rue D’Arras-59000 LILLE et/ou par mail à</w:t>
      </w:r>
    </w:p>
    <w:p w14:paraId="22F3CAF0" w14:textId="6BDF195E" w:rsidR="002B7DAA" w:rsidRDefault="002B7DAA" w:rsidP="002B7DAA">
      <w:pPr>
        <w:spacing w:after="0"/>
        <w:rPr>
          <w:sz w:val="28"/>
          <w:szCs w:val="28"/>
        </w:rPr>
      </w:pPr>
      <w:hyperlink r:id="rId7" w:history="1">
        <w:r w:rsidRPr="00C94E5F">
          <w:rPr>
            <w:rStyle w:val="Lienhypertexte"/>
            <w:sz w:val="28"/>
            <w:szCs w:val="28"/>
          </w:rPr>
          <w:t>di.dynamofrance@gmail.com</w:t>
        </w:r>
      </w:hyperlink>
    </w:p>
    <w:p w14:paraId="46D16E10" w14:textId="77777777" w:rsidR="002B7DAA" w:rsidRPr="00E97BF9" w:rsidRDefault="002B7DAA" w:rsidP="002B7DAA">
      <w:pPr>
        <w:spacing w:after="0"/>
        <w:rPr>
          <w:sz w:val="28"/>
          <w:szCs w:val="28"/>
        </w:rPr>
      </w:pPr>
    </w:p>
    <w:p w14:paraId="0F4B3548" w14:textId="77777777" w:rsidR="0045029D" w:rsidRPr="00E97BF9" w:rsidRDefault="00E97BF9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 xml:space="preserve">date : </w:t>
      </w:r>
    </w:p>
    <w:p w14:paraId="5347B7BD" w14:textId="77777777" w:rsidR="0045029D" w:rsidRPr="00E97BF9" w:rsidRDefault="00AE4EF3">
      <w:pPr>
        <w:spacing w:after="280"/>
        <w:jc w:val="both"/>
        <w:rPr>
          <w:sz w:val="28"/>
          <w:szCs w:val="28"/>
        </w:rPr>
      </w:pPr>
      <w:r>
        <w:rPr>
          <w:sz w:val="28"/>
          <w:szCs w:val="28"/>
        </w:rPr>
        <w:t>Prénom, NOM</w:t>
      </w:r>
      <w:r w:rsidR="0045029D" w:rsidRPr="00E97BF9">
        <w:rPr>
          <w:sz w:val="28"/>
          <w:szCs w:val="28"/>
        </w:rPr>
        <w:t xml:space="preserve"> ____________ </w:t>
      </w:r>
    </w:p>
    <w:p w14:paraId="0160AA6D" w14:textId="77777777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Adresse _______________</w:t>
      </w:r>
    </w:p>
    <w:p w14:paraId="7476C620" w14:textId="77777777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N° tél. _________________</w:t>
      </w:r>
    </w:p>
    <w:p w14:paraId="0B9BB21D" w14:textId="77777777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E.mail _________________</w:t>
      </w:r>
    </w:p>
    <w:p w14:paraId="6F0CC48B" w14:textId="77777777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Date d’adhésion : _______________</w:t>
      </w:r>
    </w:p>
    <w:p w14:paraId="57DD09AC" w14:textId="77777777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Activité : ______________________</w:t>
      </w:r>
    </w:p>
    <w:p w14:paraId="17ECE900" w14:textId="5A3C05F8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Si adhésion en tant que personne morale, préciser le nom de l’association adhérente: ___________________</w:t>
      </w:r>
    </w:p>
    <w:p w14:paraId="76B351BB" w14:textId="77777777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Adhésion à titre individuel :  20 euros</w:t>
      </w:r>
    </w:p>
    <w:p w14:paraId="58535DA1" w14:textId="77777777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Adhésion  d’une personne morale: 150 euros</w:t>
      </w:r>
    </w:p>
    <w:p w14:paraId="113BDC82" w14:textId="77777777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Règlement effectué par : ______</w:t>
      </w:r>
    </w:p>
    <w:p w14:paraId="408713BC" w14:textId="77777777" w:rsidR="0045029D" w:rsidRPr="00E97BF9" w:rsidRDefault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En adhérant à l’association Dynamo je m'engage à respecter ses statuts et son règlement intérieur, mis à ma disposition au siège de l’association.</w:t>
      </w:r>
    </w:p>
    <w:p w14:paraId="190CE918" w14:textId="77777777" w:rsidR="0045029D" w:rsidRPr="00E97BF9" w:rsidRDefault="0045029D">
      <w:pPr>
        <w:spacing w:after="280"/>
        <w:rPr>
          <w:sz w:val="28"/>
          <w:szCs w:val="28"/>
        </w:rPr>
      </w:pPr>
      <w:r w:rsidRPr="00E97BF9">
        <w:rPr>
          <w:sz w:val="28"/>
          <w:szCs w:val="28"/>
        </w:rPr>
        <w:t>Fait le _________________</w:t>
      </w:r>
    </w:p>
    <w:p w14:paraId="1F56F05F" w14:textId="77777777" w:rsidR="006E44F9" w:rsidRPr="00E97BF9" w:rsidRDefault="0045029D" w:rsidP="0045029D">
      <w:pPr>
        <w:spacing w:after="280"/>
        <w:jc w:val="both"/>
        <w:rPr>
          <w:sz w:val="28"/>
          <w:szCs w:val="28"/>
        </w:rPr>
      </w:pPr>
      <w:r w:rsidRPr="00E97BF9">
        <w:rPr>
          <w:sz w:val="28"/>
          <w:szCs w:val="28"/>
        </w:rPr>
        <w:t>A _____________________</w:t>
      </w:r>
      <w:r w:rsidR="00AE4EF3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6704" behindDoc="0" locked="0" layoutInCell="1" allowOverlap="1" wp14:anchorId="5F3D8F58" wp14:editId="57B11575">
            <wp:simplePos x="0" y="0"/>
            <wp:positionH relativeFrom="column">
              <wp:posOffset>8324850</wp:posOffset>
            </wp:positionH>
            <wp:positionV relativeFrom="paragraph">
              <wp:posOffset>6192520</wp:posOffset>
            </wp:positionV>
            <wp:extent cx="989965" cy="1165225"/>
            <wp:effectExtent l="0" t="0" r="635" b="0"/>
            <wp:wrapNone/>
            <wp:docPr id="2" name="Image 2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b="1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EF3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3F911853" wp14:editId="3C5EF46E">
            <wp:simplePos x="0" y="0"/>
            <wp:positionH relativeFrom="column">
              <wp:posOffset>8324850</wp:posOffset>
            </wp:positionH>
            <wp:positionV relativeFrom="paragraph">
              <wp:posOffset>6192520</wp:posOffset>
            </wp:positionV>
            <wp:extent cx="989965" cy="1165225"/>
            <wp:effectExtent l="0" t="0" r="635" b="0"/>
            <wp:wrapNone/>
            <wp:docPr id="3" name="Image 3" descr="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b="126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44F9" w:rsidRPr="00E97BF9" w:rsidSect="0045029D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E073D" w14:textId="77777777" w:rsidR="00F71733" w:rsidRDefault="00F71733" w:rsidP="00AE4EF3">
      <w:pPr>
        <w:spacing w:after="0" w:line="240" w:lineRule="auto"/>
      </w:pPr>
      <w:r>
        <w:separator/>
      </w:r>
    </w:p>
  </w:endnote>
  <w:endnote w:type="continuationSeparator" w:id="0">
    <w:p w14:paraId="16D060F2" w14:textId="77777777" w:rsidR="00F71733" w:rsidRDefault="00F71733" w:rsidP="00A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36D3" w14:textId="77777777" w:rsidR="00AE4EF3" w:rsidRPr="00DB6C88" w:rsidRDefault="00AE4EF3" w:rsidP="00AE4EF3">
    <w:pPr>
      <w:pStyle w:val="Pieddepage"/>
      <w:jc w:val="center"/>
      <w:rPr>
        <w:rFonts w:ascii="Arial Narrow" w:hAnsi="Arial Narrow"/>
      </w:rPr>
    </w:pPr>
    <w:r w:rsidRPr="00DB6C88">
      <w:rPr>
        <w:rFonts w:ascii="Arial Narrow" w:hAnsi="Arial Narrow"/>
      </w:rPr>
      <w:t>Dynamo France</w:t>
    </w:r>
  </w:p>
  <w:p w14:paraId="5D51FBF7" w14:textId="4EEF7DA9" w:rsidR="00AE4EF3" w:rsidRPr="00DB6C88" w:rsidRDefault="002B7DAA" w:rsidP="00AE4EF3">
    <w:pPr>
      <w:pStyle w:val="Pieddepage"/>
      <w:jc w:val="center"/>
      <w:rPr>
        <w:rFonts w:ascii="Arial Narrow" w:hAnsi="Arial Narrow"/>
      </w:rPr>
    </w:pPr>
    <w:r>
      <w:rPr>
        <w:rFonts w:ascii="Arial Narrow" w:hAnsi="Arial Narrow"/>
      </w:rPr>
      <w:t>112 rue d’Arras- 59000 Lille</w:t>
    </w:r>
    <w:r w:rsidR="00AE4EF3" w:rsidRPr="00DB6C88">
      <w:rPr>
        <w:rFonts w:ascii="Arial Narrow" w:hAnsi="Arial Narrow"/>
      </w:rPr>
      <w:t>– Siret n°</w:t>
    </w:r>
    <w:r w:rsidR="00AE4EF3" w:rsidRPr="00DB6C88">
      <w:t>84978640500019</w:t>
    </w:r>
  </w:p>
  <w:p w14:paraId="2D3C1F3A" w14:textId="77777777" w:rsidR="00AE4EF3" w:rsidRPr="00DB6C88" w:rsidRDefault="00AE4EF3" w:rsidP="00AE4EF3">
    <w:pPr>
      <w:pStyle w:val="Pieddepage"/>
      <w:jc w:val="center"/>
      <w:rPr>
        <w:rFonts w:ascii="Arial Narrow" w:hAnsi="Arial Narrow"/>
      </w:rPr>
    </w:pPr>
    <w:r w:rsidRPr="00DB6C88">
      <w:rPr>
        <w:rFonts w:ascii="Arial Narrow" w:hAnsi="Arial Narrow"/>
      </w:rPr>
      <w:t>email : di.dynamo</w:t>
    </w:r>
    <w:r>
      <w:rPr>
        <w:rFonts w:ascii="Arial Narrow" w:hAnsi="Arial Narrow"/>
      </w:rPr>
      <w:t>france</w:t>
    </w:r>
    <w:r w:rsidRPr="00DB6C88">
      <w:rPr>
        <w:rFonts w:ascii="Arial Narrow" w:hAnsi="Arial Narrow"/>
      </w:rPr>
      <w:t>@gmail.com</w:t>
    </w:r>
  </w:p>
  <w:p w14:paraId="7686CE81" w14:textId="77777777" w:rsidR="00AE4EF3" w:rsidRDefault="00A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3F65B" w14:textId="77777777" w:rsidR="00F71733" w:rsidRDefault="00F71733" w:rsidP="00AE4EF3">
      <w:pPr>
        <w:spacing w:after="0" w:line="240" w:lineRule="auto"/>
      </w:pPr>
      <w:r>
        <w:separator/>
      </w:r>
    </w:p>
  </w:footnote>
  <w:footnote w:type="continuationSeparator" w:id="0">
    <w:p w14:paraId="74FC00DC" w14:textId="77777777" w:rsidR="00F71733" w:rsidRDefault="00F71733" w:rsidP="00AE4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9D"/>
    <w:rsid w:val="002B7DAA"/>
    <w:rsid w:val="0045029D"/>
    <w:rsid w:val="006E44F9"/>
    <w:rsid w:val="00752F3E"/>
    <w:rsid w:val="00AE4EF3"/>
    <w:rsid w:val="00AE7B93"/>
    <w:rsid w:val="00E97BF9"/>
    <w:rsid w:val="00F7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C6EB7A8"/>
  <w14:defaultImageDpi w14:val="0"/>
  <w15:docId w15:val="{DFD4CEB0-6DF0-43E6-8477-3C42D1C5D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4EF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4EF3"/>
    <w:rPr>
      <w:rFonts w:cs="Calibri"/>
      <w:color w:val="000000"/>
      <w:kern w:val="28"/>
    </w:rPr>
  </w:style>
  <w:style w:type="paragraph" w:styleId="Pieddepage">
    <w:name w:val="footer"/>
    <w:basedOn w:val="Normal"/>
    <w:link w:val="PieddepageCar"/>
    <w:unhideWhenUsed/>
    <w:rsid w:val="00AE4E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E4EF3"/>
    <w:rPr>
      <w:rFonts w:cs="Calibri"/>
      <w:color w:val="000000"/>
      <w:kern w:val="28"/>
    </w:rPr>
  </w:style>
  <w:style w:type="character" w:styleId="Lienhypertexte">
    <w:name w:val="Hyperlink"/>
    <w:basedOn w:val="Policepardfaut"/>
    <w:uiPriority w:val="99"/>
    <w:unhideWhenUsed/>
    <w:rsid w:val="002B7DA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7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di.dynamofrance@gmail.co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010C64E34C547A99128F0BFD09B85" ma:contentTypeVersion="17" ma:contentTypeDescription="Crée un document." ma:contentTypeScope="" ma:versionID="5c8308f7371315915fec6a2975a03e6d">
  <xsd:schema xmlns:xsd="http://www.w3.org/2001/XMLSchema" xmlns:xs="http://www.w3.org/2001/XMLSchema" xmlns:p="http://schemas.microsoft.com/office/2006/metadata/properties" xmlns:ns2="f728ad21-dc30-4ef1-b7fd-7f6d19238d1d" xmlns:ns3="2279c3bd-10e2-4df6-bb54-6801e5d6c1a5" targetNamespace="http://schemas.microsoft.com/office/2006/metadata/properties" ma:root="true" ma:fieldsID="2ee8db64efe043416cb6023125c6cb98" ns2:_="" ns3:_="">
    <xsd:import namespace="f728ad21-dc30-4ef1-b7fd-7f6d19238d1d"/>
    <xsd:import namespace="2279c3bd-10e2-4df6-bb54-6801e5d6c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Droi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28ad21-dc30-4ef1-b7fd-7f6d19238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roit" ma:index="14" nillable="true" ma:displayName="Droit" ma:format="Dropdown" ma:list="UserInfo" ma:SharePointGroup="0" ma:internalName="Droi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3215126b-5f8e-4845-9fc8-8a0833b13b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79c3bd-10e2-4df6-bb54-6801e5d6c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3182f4a-363e-4055-9c95-06db91188884}" ma:internalName="TaxCatchAll" ma:showField="CatchAllData" ma:web="2279c3bd-10e2-4df6-bb54-6801e5d6c1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E6BF0F-B21F-44C2-B3FE-9701FA694F87}"/>
</file>

<file path=customXml/itemProps2.xml><?xml version="1.0" encoding="utf-8"?>
<ds:datastoreItem xmlns:ds="http://schemas.openxmlformats.org/officeDocument/2006/customXml" ds:itemID="{F641F5AF-4808-414F-9F4D-A35342D3BB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Poste45</dc:creator>
  <cp:lastModifiedBy>Johnny Herbin</cp:lastModifiedBy>
  <cp:revision>3</cp:revision>
  <dcterms:created xsi:type="dcterms:W3CDTF">2021-12-16T14:04:00Z</dcterms:created>
  <dcterms:modified xsi:type="dcterms:W3CDTF">2023-04-03T11:47:00Z</dcterms:modified>
</cp:coreProperties>
</file>